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C30D6" w14:textId="77777777" w:rsidR="00835393" w:rsidRDefault="008353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6E23A4" w:rsidRPr="00A90E39" w14:paraId="07AEA65B" w14:textId="77777777" w:rsidTr="006709B2">
        <w:tc>
          <w:tcPr>
            <w:tcW w:w="9016" w:type="dxa"/>
            <w:gridSpan w:val="2"/>
          </w:tcPr>
          <w:p w14:paraId="31F4640A" w14:textId="38843BCE" w:rsidR="006E23A4" w:rsidRPr="00A90E39" w:rsidRDefault="006E23A4" w:rsidP="005D63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90E39">
              <w:rPr>
                <w:b/>
                <w:sz w:val="24"/>
                <w:szCs w:val="24"/>
              </w:rPr>
              <w:t>Must Have</w:t>
            </w:r>
          </w:p>
        </w:tc>
      </w:tr>
      <w:tr w:rsidR="006E23A4" w:rsidRPr="00A90E39" w14:paraId="0B4CB577" w14:textId="77777777" w:rsidTr="006E23A4">
        <w:tc>
          <w:tcPr>
            <w:tcW w:w="7225" w:type="dxa"/>
          </w:tcPr>
          <w:p w14:paraId="217BD71A" w14:textId="0CF8C4B4" w:rsidR="006E23A4" w:rsidRPr="00A90E39" w:rsidRDefault="006E23A4" w:rsidP="00A90E39">
            <w:pPr>
              <w:spacing w:line="360" w:lineRule="auto"/>
              <w:rPr>
                <w:sz w:val="24"/>
                <w:szCs w:val="24"/>
              </w:rPr>
            </w:pPr>
            <w:r w:rsidRPr="00A90E39">
              <w:rPr>
                <w:sz w:val="24"/>
                <w:szCs w:val="24"/>
              </w:rPr>
              <w:t xml:space="preserve">Was every member of staff recruited using a job description that is </w:t>
            </w:r>
            <w:r w:rsidR="00A90E39" w:rsidRPr="00A90E39">
              <w:rPr>
                <w:sz w:val="24"/>
                <w:szCs w:val="24"/>
              </w:rPr>
              <w:t xml:space="preserve">truly </w:t>
            </w:r>
            <w:r w:rsidRPr="00A90E39">
              <w:rPr>
                <w:sz w:val="24"/>
                <w:szCs w:val="24"/>
              </w:rPr>
              <w:t>reflective of the responsibilities of their role?</w:t>
            </w:r>
          </w:p>
        </w:tc>
        <w:tc>
          <w:tcPr>
            <w:tcW w:w="1791" w:type="dxa"/>
          </w:tcPr>
          <w:p w14:paraId="26F7CBA8" w14:textId="77777777" w:rsidR="006E23A4" w:rsidRPr="00A90E39" w:rsidRDefault="006E23A4" w:rsidP="005D63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23A4" w:rsidRPr="00A90E39" w14:paraId="41C7B48D" w14:textId="77777777" w:rsidTr="006E23A4">
        <w:tc>
          <w:tcPr>
            <w:tcW w:w="7225" w:type="dxa"/>
          </w:tcPr>
          <w:p w14:paraId="18DA4A02" w14:textId="6885AF1F" w:rsidR="006E23A4" w:rsidRPr="00A90E39" w:rsidRDefault="006E23A4" w:rsidP="00A90E39">
            <w:pPr>
              <w:spacing w:line="360" w:lineRule="auto"/>
              <w:rPr>
                <w:sz w:val="24"/>
                <w:szCs w:val="24"/>
              </w:rPr>
            </w:pPr>
            <w:r w:rsidRPr="00A90E39">
              <w:rPr>
                <w:sz w:val="24"/>
                <w:szCs w:val="24"/>
              </w:rPr>
              <w:t>Does everyone have a current job description?</w:t>
            </w:r>
          </w:p>
        </w:tc>
        <w:tc>
          <w:tcPr>
            <w:tcW w:w="1791" w:type="dxa"/>
          </w:tcPr>
          <w:p w14:paraId="0955F5E9" w14:textId="77777777" w:rsidR="006E23A4" w:rsidRPr="00A90E39" w:rsidRDefault="006E23A4" w:rsidP="005D63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23A4" w:rsidRPr="00A90E39" w14:paraId="351B6D73" w14:textId="77777777" w:rsidTr="006E23A4">
        <w:tc>
          <w:tcPr>
            <w:tcW w:w="7225" w:type="dxa"/>
          </w:tcPr>
          <w:p w14:paraId="318378AE" w14:textId="32FEDD7A" w:rsidR="006E23A4" w:rsidRPr="00A90E39" w:rsidRDefault="00A90E39" w:rsidP="00A90E39">
            <w:pPr>
              <w:spacing w:line="360" w:lineRule="auto"/>
              <w:rPr>
                <w:sz w:val="24"/>
                <w:szCs w:val="24"/>
              </w:rPr>
            </w:pPr>
            <w:r w:rsidRPr="00A90E39">
              <w:rPr>
                <w:sz w:val="24"/>
                <w:szCs w:val="24"/>
              </w:rPr>
              <w:t xml:space="preserve">Does </w:t>
            </w:r>
            <w:r w:rsidR="006E23A4" w:rsidRPr="00A90E39">
              <w:rPr>
                <w:sz w:val="24"/>
                <w:szCs w:val="24"/>
              </w:rPr>
              <w:t>everyone have some form of induction into the organisation to explain ‘how we do things around here?’</w:t>
            </w:r>
          </w:p>
        </w:tc>
        <w:tc>
          <w:tcPr>
            <w:tcW w:w="1791" w:type="dxa"/>
          </w:tcPr>
          <w:p w14:paraId="1BB9771E" w14:textId="77777777" w:rsidR="006E23A4" w:rsidRPr="00A90E39" w:rsidRDefault="006E23A4" w:rsidP="005D63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23A4" w:rsidRPr="00A90E39" w14:paraId="5D322932" w14:textId="77777777" w:rsidTr="006E23A4">
        <w:tc>
          <w:tcPr>
            <w:tcW w:w="7225" w:type="dxa"/>
          </w:tcPr>
          <w:p w14:paraId="61672D24" w14:textId="77777777" w:rsidR="006E23A4" w:rsidRPr="00A90E39" w:rsidRDefault="006E23A4" w:rsidP="00A90E39">
            <w:pPr>
              <w:spacing w:line="360" w:lineRule="auto"/>
              <w:rPr>
                <w:sz w:val="24"/>
                <w:szCs w:val="24"/>
              </w:rPr>
            </w:pPr>
            <w:r w:rsidRPr="00A90E39">
              <w:rPr>
                <w:sz w:val="24"/>
                <w:szCs w:val="24"/>
              </w:rPr>
              <w:t>Does everyone know what their work responsibilities are</w:t>
            </w:r>
            <w:r w:rsidR="00A90E39" w:rsidRPr="00A90E39">
              <w:rPr>
                <w:sz w:val="24"/>
                <w:szCs w:val="24"/>
              </w:rPr>
              <w:t>?</w:t>
            </w:r>
          </w:p>
          <w:p w14:paraId="256654F3" w14:textId="52FEB1F7" w:rsidR="00A90E39" w:rsidRPr="00A90E39" w:rsidRDefault="00A90E39" w:rsidP="00A90E39">
            <w:pPr>
              <w:spacing w:line="360" w:lineRule="auto"/>
              <w:rPr>
                <w:sz w:val="24"/>
                <w:szCs w:val="24"/>
              </w:rPr>
            </w:pPr>
            <w:r w:rsidRPr="00A90E39">
              <w:rPr>
                <w:sz w:val="24"/>
                <w:szCs w:val="24"/>
              </w:rPr>
              <w:t>Are they written down?</w:t>
            </w:r>
          </w:p>
        </w:tc>
        <w:tc>
          <w:tcPr>
            <w:tcW w:w="1791" w:type="dxa"/>
          </w:tcPr>
          <w:p w14:paraId="61D5ABF1" w14:textId="77777777" w:rsidR="006E23A4" w:rsidRPr="00A90E39" w:rsidRDefault="006E23A4" w:rsidP="005D63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767C1" w:rsidRPr="00A90E39" w14:paraId="1D89C804" w14:textId="77777777" w:rsidTr="006E23A4">
        <w:tc>
          <w:tcPr>
            <w:tcW w:w="7225" w:type="dxa"/>
          </w:tcPr>
          <w:p w14:paraId="49484049" w14:textId="26621CC9" w:rsidR="001767C1" w:rsidRPr="00A90E39" w:rsidRDefault="001767C1" w:rsidP="00A90E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everyone know where your organisational policies are stored?  </w:t>
            </w:r>
            <w:r w:rsidR="00BF5397">
              <w:rPr>
                <w:sz w:val="24"/>
                <w:szCs w:val="24"/>
              </w:rPr>
              <w:t>Can they access them easily</w:t>
            </w:r>
            <w:r w:rsidR="00F974C1">
              <w:rPr>
                <w:sz w:val="24"/>
                <w:szCs w:val="24"/>
              </w:rPr>
              <w:t xml:space="preserve"> if they have a question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791" w:type="dxa"/>
          </w:tcPr>
          <w:p w14:paraId="73D71692" w14:textId="77777777" w:rsidR="001767C1" w:rsidRPr="00A90E39" w:rsidRDefault="001767C1" w:rsidP="005D63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767C1" w:rsidRPr="00A90E39" w14:paraId="461F0776" w14:textId="77777777" w:rsidTr="006E23A4">
        <w:tc>
          <w:tcPr>
            <w:tcW w:w="7225" w:type="dxa"/>
          </w:tcPr>
          <w:p w14:paraId="5CF1C490" w14:textId="4EE3ADE3" w:rsidR="001767C1" w:rsidRPr="00A90E39" w:rsidRDefault="001767C1" w:rsidP="00A90E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your policies regularly updated, giving staff the chan</w:t>
            </w:r>
            <w:r w:rsidR="00F974C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e to feed in suggestions </w:t>
            </w:r>
            <w:r w:rsidR="00BF5397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make requests for change?</w:t>
            </w:r>
          </w:p>
        </w:tc>
        <w:tc>
          <w:tcPr>
            <w:tcW w:w="1791" w:type="dxa"/>
          </w:tcPr>
          <w:p w14:paraId="420EA00E" w14:textId="77777777" w:rsidR="001767C1" w:rsidRPr="00A90E39" w:rsidRDefault="001767C1" w:rsidP="005D63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23A4" w:rsidRPr="00A90E39" w14:paraId="29E46E73" w14:textId="77777777" w:rsidTr="006E23A4">
        <w:tc>
          <w:tcPr>
            <w:tcW w:w="7225" w:type="dxa"/>
          </w:tcPr>
          <w:p w14:paraId="68634B89" w14:textId="4CEA9412" w:rsidR="006E23A4" w:rsidRPr="00A90E39" w:rsidRDefault="00A90E39" w:rsidP="00A90E39">
            <w:pPr>
              <w:spacing w:line="360" w:lineRule="auto"/>
              <w:rPr>
                <w:sz w:val="24"/>
                <w:szCs w:val="24"/>
              </w:rPr>
            </w:pPr>
            <w:r w:rsidRPr="00A90E39">
              <w:rPr>
                <w:sz w:val="24"/>
                <w:szCs w:val="24"/>
              </w:rPr>
              <w:t>Does everyone have performance objectives?</w:t>
            </w:r>
          </w:p>
        </w:tc>
        <w:tc>
          <w:tcPr>
            <w:tcW w:w="1791" w:type="dxa"/>
          </w:tcPr>
          <w:p w14:paraId="4455C7F2" w14:textId="77777777" w:rsidR="006E23A4" w:rsidRPr="00A90E39" w:rsidRDefault="006E23A4" w:rsidP="005D63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23A4" w:rsidRPr="00A90E39" w14:paraId="7734DEC7" w14:textId="77777777" w:rsidTr="006E23A4">
        <w:tc>
          <w:tcPr>
            <w:tcW w:w="7225" w:type="dxa"/>
          </w:tcPr>
          <w:p w14:paraId="3B6DFBF5" w14:textId="2A52B67C" w:rsidR="006E23A4" w:rsidRPr="00A90E39" w:rsidRDefault="00A90E39" w:rsidP="00A90E39">
            <w:pPr>
              <w:spacing w:line="360" w:lineRule="auto"/>
              <w:rPr>
                <w:sz w:val="24"/>
                <w:szCs w:val="24"/>
              </w:rPr>
            </w:pPr>
            <w:r w:rsidRPr="00A90E39">
              <w:rPr>
                <w:sz w:val="24"/>
                <w:szCs w:val="24"/>
              </w:rPr>
              <w:t>Does everyone have training objectives?</w:t>
            </w:r>
          </w:p>
        </w:tc>
        <w:tc>
          <w:tcPr>
            <w:tcW w:w="1791" w:type="dxa"/>
          </w:tcPr>
          <w:p w14:paraId="0567B91A" w14:textId="77777777" w:rsidR="006E23A4" w:rsidRPr="00A90E39" w:rsidRDefault="006E23A4" w:rsidP="005D63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767C1" w:rsidRPr="00A90E39" w14:paraId="3C206836" w14:textId="77777777" w:rsidTr="006E23A4">
        <w:tc>
          <w:tcPr>
            <w:tcW w:w="7225" w:type="dxa"/>
          </w:tcPr>
          <w:p w14:paraId="7B4B1F6F" w14:textId="7B0A68CC" w:rsidR="001767C1" w:rsidRDefault="001767C1" w:rsidP="00A90E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everyone cover at least one other person’s role in the event of their absence?</w:t>
            </w:r>
          </w:p>
        </w:tc>
        <w:tc>
          <w:tcPr>
            <w:tcW w:w="1791" w:type="dxa"/>
          </w:tcPr>
          <w:p w14:paraId="0C01CCF4" w14:textId="77777777" w:rsidR="001767C1" w:rsidRPr="00A90E39" w:rsidRDefault="001767C1" w:rsidP="005D63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40EF1" w:rsidRPr="00A90E39" w14:paraId="3013D771" w14:textId="77777777" w:rsidTr="006E23A4">
        <w:tc>
          <w:tcPr>
            <w:tcW w:w="7225" w:type="dxa"/>
          </w:tcPr>
          <w:p w14:paraId="67D4147E" w14:textId="4EBD9D54" w:rsidR="00040EF1" w:rsidRDefault="00040EF1" w:rsidP="00A90E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annual completion of performance reviews signed off by a senior team member?  Is non-completion challenged?</w:t>
            </w:r>
          </w:p>
        </w:tc>
        <w:tc>
          <w:tcPr>
            <w:tcW w:w="1791" w:type="dxa"/>
          </w:tcPr>
          <w:p w14:paraId="4E230216" w14:textId="77777777" w:rsidR="00040EF1" w:rsidRPr="00A90E39" w:rsidRDefault="00040EF1" w:rsidP="005D63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D6388" w:rsidRPr="00A90E39" w14:paraId="01B04BD3" w14:textId="77777777" w:rsidTr="006E23A4">
        <w:tc>
          <w:tcPr>
            <w:tcW w:w="7225" w:type="dxa"/>
          </w:tcPr>
          <w:p w14:paraId="1614345F" w14:textId="059A4377" w:rsidR="005D6388" w:rsidRPr="00A90E39" w:rsidRDefault="005D6388" w:rsidP="00A90E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everyone know who their Line Manager is and who to escalate to in that person’s absence?</w:t>
            </w:r>
          </w:p>
        </w:tc>
        <w:tc>
          <w:tcPr>
            <w:tcW w:w="1791" w:type="dxa"/>
          </w:tcPr>
          <w:p w14:paraId="2029E12D" w14:textId="77777777" w:rsidR="005D6388" w:rsidRPr="00A90E39" w:rsidRDefault="005D6388" w:rsidP="005D63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90E39" w:rsidRPr="00A90E39" w14:paraId="531FC405" w14:textId="77777777" w:rsidTr="006E23A4">
        <w:tc>
          <w:tcPr>
            <w:tcW w:w="7225" w:type="dxa"/>
          </w:tcPr>
          <w:p w14:paraId="5007D81F" w14:textId="06BD48C1" w:rsidR="00A90E39" w:rsidRPr="00A90E39" w:rsidRDefault="00A90E39" w:rsidP="00A90E39">
            <w:pPr>
              <w:spacing w:line="360" w:lineRule="auto"/>
              <w:rPr>
                <w:sz w:val="24"/>
                <w:szCs w:val="24"/>
              </w:rPr>
            </w:pPr>
            <w:r w:rsidRPr="00A90E39">
              <w:rPr>
                <w:sz w:val="24"/>
                <w:szCs w:val="24"/>
              </w:rPr>
              <w:t xml:space="preserve">Does every Line Manager hold regular one to one </w:t>
            </w:r>
            <w:proofErr w:type="gramStart"/>
            <w:r w:rsidRPr="00A90E39">
              <w:rPr>
                <w:sz w:val="24"/>
                <w:szCs w:val="24"/>
              </w:rPr>
              <w:t>meetings</w:t>
            </w:r>
            <w:proofErr w:type="gramEnd"/>
            <w:r w:rsidRPr="00A90E39">
              <w:rPr>
                <w:sz w:val="24"/>
                <w:szCs w:val="24"/>
              </w:rPr>
              <w:t xml:space="preserve"> with each team member, </w:t>
            </w:r>
            <w:r>
              <w:rPr>
                <w:sz w:val="24"/>
                <w:szCs w:val="24"/>
              </w:rPr>
              <w:t>a</w:t>
            </w:r>
            <w:r w:rsidRPr="00A90E39">
              <w:rPr>
                <w:sz w:val="24"/>
                <w:szCs w:val="24"/>
              </w:rPr>
              <w:t>t least once a month?</w:t>
            </w:r>
          </w:p>
        </w:tc>
        <w:tc>
          <w:tcPr>
            <w:tcW w:w="1791" w:type="dxa"/>
          </w:tcPr>
          <w:p w14:paraId="57FAFF44" w14:textId="77777777" w:rsidR="00A90E39" w:rsidRPr="00A90E39" w:rsidRDefault="00A90E39" w:rsidP="005D63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23A4" w:rsidRPr="00A90E39" w14:paraId="1AAEFEB5" w14:textId="77777777" w:rsidTr="006E23A4">
        <w:tc>
          <w:tcPr>
            <w:tcW w:w="7225" w:type="dxa"/>
          </w:tcPr>
          <w:p w14:paraId="42536B4F" w14:textId="6561F250" w:rsidR="006E23A4" w:rsidRPr="00A90E39" w:rsidRDefault="00A90E39" w:rsidP="00A90E39">
            <w:pPr>
              <w:spacing w:line="360" w:lineRule="auto"/>
              <w:rPr>
                <w:sz w:val="24"/>
                <w:szCs w:val="24"/>
              </w:rPr>
            </w:pPr>
            <w:r w:rsidRPr="00A90E39">
              <w:rPr>
                <w:sz w:val="24"/>
                <w:szCs w:val="24"/>
              </w:rPr>
              <w:t>Does every team have regular team meetings, at least once a month?</w:t>
            </w:r>
          </w:p>
        </w:tc>
        <w:tc>
          <w:tcPr>
            <w:tcW w:w="1791" w:type="dxa"/>
          </w:tcPr>
          <w:p w14:paraId="154888A6" w14:textId="77777777" w:rsidR="006E23A4" w:rsidRPr="00A90E39" w:rsidRDefault="006E23A4" w:rsidP="005D63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23A4" w:rsidRPr="00A90E39" w14:paraId="76C49E69" w14:textId="77777777" w:rsidTr="006E23A4">
        <w:tc>
          <w:tcPr>
            <w:tcW w:w="7225" w:type="dxa"/>
          </w:tcPr>
          <w:p w14:paraId="466E1449" w14:textId="0AB58A39" w:rsidR="006E23A4" w:rsidRPr="00A90E39" w:rsidRDefault="00A90E39" w:rsidP="00A90E39">
            <w:pPr>
              <w:spacing w:line="360" w:lineRule="auto"/>
              <w:rPr>
                <w:sz w:val="24"/>
                <w:szCs w:val="24"/>
              </w:rPr>
            </w:pPr>
            <w:r w:rsidRPr="00A90E39">
              <w:rPr>
                <w:sz w:val="24"/>
                <w:szCs w:val="24"/>
              </w:rPr>
              <w:t xml:space="preserve">Are regular performance reviews held, at least six </w:t>
            </w:r>
            <w:proofErr w:type="gramStart"/>
            <w:r w:rsidRPr="00A90E39">
              <w:rPr>
                <w:sz w:val="24"/>
                <w:szCs w:val="24"/>
              </w:rPr>
              <w:t>monthly</w:t>
            </w:r>
            <w:proofErr w:type="gramEnd"/>
            <w:r w:rsidRPr="00A90E39">
              <w:rPr>
                <w:sz w:val="24"/>
                <w:szCs w:val="24"/>
              </w:rPr>
              <w:t>?</w:t>
            </w:r>
          </w:p>
        </w:tc>
        <w:tc>
          <w:tcPr>
            <w:tcW w:w="1791" w:type="dxa"/>
          </w:tcPr>
          <w:p w14:paraId="080D06A5" w14:textId="77777777" w:rsidR="006E23A4" w:rsidRPr="00A90E39" w:rsidRDefault="006E23A4" w:rsidP="005D63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23A4" w:rsidRPr="00A90E39" w14:paraId="6293249D" w14:textId="77777777" w:rsidTr="006E23A4">
        <w:tc>
          <w:tcPr>
            <w:tcW w:w="7225" w:type="dxa"/>
          </w:tcPr>
          <w:p w14:paraId="6FFE245E" w14:textId="073F0C6F" w:rsidR="006E23A4" w:rsidRPr="00A90E39" w:rsidRDefault="005D6388" w:rsidP="00A90E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high achievement recognised and rewarded?</w:t>
            </w:r>
          </w:p>
        </w:tc>
        <w:tc>
          <w:tcPr>
            <w:tcW w:w="1791" w:type="dxa"/>
          </w:tcPr>
          <w:p w14:paraId="03C61EAA" w14:textId="77777777" w:rsidR="006E23A4" w:rsidRPr="00A90E39" w:rsidRDefault="006E23A4" w:rsidP="005D63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D6388" w:rsidRPr="00A90E39" w14:paraId="774B75FE" w14:textId="77777777" w:rsidTr="006E23A4">
        <w:tc>
          <w:tcPr>
            <w:tcW w:w="7225" w:type="dxa"/>
          </w:tcPr>
          <w:p w14:paraId="5CC20AE2" w14:textId="05030FB1" w:rsidR="005D6388" w:rsidRDefault="005D6388" w:rsidP="00A90E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under- performance challenged, with areas </w:t>
            </w:r>
            <w:r w:rsidR="00040EF1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development identified and supported?</w:t>
            </w:r>
          </w:p>
        </w:tc>
        <w:tc>
          <w:tcPr>
            <w:tcW w:w="1791" w:type="dxa"/>
          </w:tcPr>
          <w:p w14:paraId="1B28622F" w14:textId="77777777" w:rsidR="005D6388" w:rsidRPr="00A90E39" w:rsidRDefault="005D6388" w:rsidP="005D63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D6388" w:rsidRPr="00A90E39" w14:paraId="782C310E" w14:textId="77777777" w:rsidTr="006E23A4">
        <w:tc>
          <w:tcPr>
            <w:tcW w:w="7225" w:type="dxa"/>
          </w:tcPr>
          <w:p w14:paraId="7739AC8A" w14:textId="4DCA0EF2" w:rsidR="005D6388" w:rsidRDefault="001767C1" w:rsidP="00A90E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everyone know the organisation’s strategic plan for the next 12 months and understand their role in making it a success?</w:t>
            </w:r>
          </w:p>
        </w:tc>
        <w:tc>
          <w:tcPr>
            <w:tcW w:w="1791" w:type="dxa"/>
          </w:tcPr>
          <w:p w14:paraId="7A9D1B45" w14:textId="77777777" w:rsidR="005D6388" w:rsidRPr="00A90E39" w:rsidRDefault="005D6388" w:rsidP="005D63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767C1" w:rsidRPr="00A90E39" w14:paraId="38CC402E" w14:textId="77777777" w:rsidTr="006E23A4">
        <w:tc>
          <w:tcPr>
            <w:tcW w:w="7225" w:type="dxa"/>
          </w:tcPr>
          <w:p w14:paraId="3B92AE43" w14:textId="4FC612BF" w:rsidR="001767C1" w:rsidRDefault="001767C1" w:rsidP="00A90E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mechanism for staff to make suggestions for change?</w:t>
            </w:r>
          </w:p>
        </w:tc>
        <w:tc>
          <w:tcPr>
            <w:tcW w:w="1791" w:type="dxa"/>
          </w:tcPr>
          <w:p w14:paraId="05340C65" w14:textId="77777777" w:rsidR="001767C1" w:rsidRPr="00A90E39" w:rsidRDefault="001767C1" w:rsidP="005D63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0B997FC" w14:textId="77777777" w:rsidR="001767C1" w:rsidRDefault="001767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8F1435" w:rsidRPr="00A90E39" w14:paraId="1229FC6B" w14:textId="77777777" w:rsidTr="00F51560">
        <w:tc>
          <w:tcPr>
            <w:tcW w:w="9016" w:type="dxa"/>
            <w:gridSpan w:val="2"/>
          </w:tcPr>
          <w:p w14:paraId="7F2038A5" w14:textId="369CCD7E" w:rsidR="008F1435" w:rsidRPr="008F1435" w:rsidRDefault="008F1435" w:rsidP="008F14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1435">
              <w:rPr>
                <w:b/>
                <w:sz w:val="24"/>
                <w:szCs w:val="24"/>
              </w:rPr>
              <w:t>Nice T</w:t>
            </w:r>
            <w:bookmarkStart w:id="0" w:name="_GoBack"/>
            <w:bookmarkEnd w:id="0"/>
            <w:r w:rsidRPr="008F1435">
              <w:rPr>
                <w:b/>
                <w:sz w:val="24"/>
                <w:szCs w:val="24"/>
              </w:rPr>
              <w:t>o Do</w:t>
            </w:r>
          </w:p>
        </w:tc>
      </w:tr>
      <w:tr w:rsidR="001767C1" w:rsidRPr="00A90E39" w14:paraId="7F1DD466" w14:textId="77777777" w:rsidTr="006E23A4">
        <w:tc>
          <w:tcPr>
            <w:tcW w:w="7225" w:type="dxa"/>
          </w:tcPr>
          <w:p w14:paraId="5E2D002C" w14:textId="2F963155" w:rsidR="001767C1" w:rsidRDefault="001767C1" w:rsidP="00A90E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organisational values which are regularly </w:t>
            </w:r>
            <w:r w:rsidR="00BF5397">
              <w:rPr>
                <w:sz w:val="24"/>
                <w:szCs w:val="24"/>
              </w:rPr>
              <w:t>talked about and reinforced?  Do you live and breathe them?</w:t>
            </w:r>
          </w:p>
        </w:tc>
        <w:tc>
          <w:tcPr>
            <w:tcW w:w="1791" w:type="dxa"/>
          </w:tcPr>
          <w:p w14:paraId="7F6C76FD" w14:textId="77777777" w:rsidR="001767C1" w:rsidRPr="00A90E39" w:rsidRDefault="001767C1" w:rsidP="00A90E3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F5397" w:rsidRPr="00A90E39" w14:paraId="504804B8" w14:textId="77777777" w:rsidTr="006E23A4">
        <w:tc>
          <w:tcPr>
            <w:tcW w:w="7225" w:type="dxa"/>
          </w:tcPr>
          <w:p w14:paraId="1E29521C" w14:textId="12EECE4D" w:rsidR="00BF5397" w:rsidRDefault="00BF5397" w:rsidP="00BF53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a regular meeting to tell people how things are going organisationally, or a way of regularly communicating </w:t>
            </w:r>
            <w:r w:rsidR="00F974C1">
              <w:rPr>
                <w:sz w:val="24"/>
                <w:szCs w:val="24"/>
              </w:rPr>
              <w:t xml:space="preserve">that to </w:t>
            </w:r>
            <w:r>
              <w:rPr>
                <w:sz w:val="24"/>
                <w:szCs w:val="24"/>
              </w:rPr>
              <w:t xml:space="preserve">your workforce, such as </w:t>
            </w:r>
            <w:r w:rsidR="00F974C1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>a newsletter or blog?</w:t>
            </w:r>
          </w:p>
        </w:tc>
        <w:tc>
          <w:tcPr>
            <w:tcW w:w="1791" w:type="dxa"/>
          </w:tcPr>
          <w:p w14:paraId="323FAFCC" w14:textId="77777777" w:rsidR="00BF5397" w:rsidRPr="00A90E39" w:rsidRDefault="00BF5397" w:rsidP="00BF53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F5397" w:rsidRPr="00A90E39" w14:paraId="14ED84C2" w14:textId="77777777" w:rsidTr="006E23A4">
        <w:tc>
          <w:tcPr>
            <w:tcW w:w="7225" w:type="dxa"/>
          </w:tcPr>
          <w:p w14:paraId="679B6924" w14:textId="62F15CE7" w:rsidR="00BF5397" w:rsidRDefault="00BF5397" w:rsidP="00BF53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staff have opportunities to talk to senior staff?</w:t>
            </w:r>
          </w:p>
        </w:tc>
        <w:tc>
          <w:tcPr>
            <w:tcW w:w="1791" w:type="dxa"/>
          </w:tcPr>
          <w:p w14:paraId="501D73BA" w14:textId="77777777" w:rsidR="00BF5397" w:rsidRPr="00A90E39" w:rsidRDefault="00BF5397" w:rsidP="00BF53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F5397" w:rsidRPr="00A90E39" w14:paraId="455E9BE4" w14:textId="77777777" w:rsidTr="006E23A4">
        <w:tc>
          <w:tcPr>
            <w:tcW w:w="7225" w:type="dxa"/>
          </w:tcPr>
          <w:p w14:paraId="477FE038" w14:textId="54AA7019" w:rsidR="00BF5397" w:rsidRDefault="00BF5397" w:rsidP="00BF53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system for Line Managers to recognise great performance?</w:t>
            </w:r>
          </w:p>
        </w:tc>
        <w:tc>
          <w:tcPr>
            <w:tcW w:w="1791" w:type="dxa"/>
          </w:tcPr>
          <w:p w14:paraId="0FC9A228" w14:textId="77777777" w:rsidR="00BF5397" w:rsidRPr="00A90E39" w:rsidRDefault="00BF5397" w:rsidP="00BF53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F5397" w:rsidRPr="00A90E39" w14:paraId="055727C8" w14:textId="77777777" w:rsidTr="006E23A4">
        <w:tc>
          <w:tcPr>
            <w:tcW w:w="7225" w:type="dxa"/>
          </w:tcPr>
          <w:p w14:paraId="28D330AE" w14:textId="57CC656A" w:rsidR="00BF5397" w:rsidRDefault="00BF5397" w:rsidP="00BF53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staff development group, for people to discuss personal and organisational development opportunities?</w:t>
            </w:r>
          </w:p>
        </w:tc>
        <w:tc>
          <w:tcPr>
            <w:tcW w:w="1791" w:type="dxa"/>
          </w:tcPr>
          <w:p w14:paraId="48FF4DC4" w14:textId="77777777" w:rsidR="00BF5397" w:rsidRPr="00A90E39" w:rsidRDefault="00BF5397" w:rsidP="00BF53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F5397" w:rsidRPr="00A90E39" w14:paraId="717F0D69" w14:textId="77777777" w:rsidTr="006E23A4">
        <w:tc>
          <w:tcPr>
            <w:tcW w:w="7225" w:type="dxa"/>
          </w:tcPr>
          <w:p w14:paraId="698524EA" w14:textId="7B1205C8" w:rsidR="00BF5397" w:rsidRDefault="00BF5397" w:rsidP="00BF53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run staff engagement, health and wellbeing initiatives?</w:t>
            </w:r>
          </w:p>
          <w:p w14:paraId="4DEDB556" w14:textId="7BD48BCA" w:rsidR="00BF5397" w:rsidRDefault="00BF5397" w:rsidP="00BF53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might include:</w:t>
            </w:r>
          </w:p>
          <w:p w14:paraId="0D94133E" w14:textId="11909767" w:rsidR="00BF5397" w:rsidRDefault="00BF5397" w:rsidP="00BF53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 Off challenge</w:t>
            </w:r>
          </w:p>
          <w:p w14:paraId="0A72FA0B" w14:textId="77777777" w:rsidR="00BF5397" w:rsidRDefault="00BF5397" w:rsidP="00BF53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charity events such as the Macmillan Coffee Morning</w:t>
            </w:r>
          </w:p>
          <w:p w14:paraId="18534E9A" w14:textId="3BE71034" w:rsidR="00BF5397" w:rsidRDefault="00BF5397" w:rsidP="00BF53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Having a running club, football or rounders team</w:t>
            </w:r>
          </w:p>
          <w:p w14:paraId="1E878403" w14:textId="77777777" w:rsidR="00BF5397" w:rsidRDefault="00BF5397" w:rsidP="00BF53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Encouraging people to walk at lunchtime and have walking meetings</w:t>
            </w:r>
          </w:p>
          <w:p w14:paraId="6505D475" w14:textId="77777777" w:rsidR="00BF5397" w:rsidRDefault="00BF5397" w:rsidP="00BF53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Inter-team exercise/activity challenge</w:t>
            </w:r>
          </w:p>
          <w:p w14:paraId="6FC54CB1" w14:textId="5EB0265A" w:rsidR="00BF5397" w:rsidRPr="008F1435" w:rsidRDefault="00BF5397" w:rsidP="00BF53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Lunchtime self development sessions (run by staff with an interest in </w:t>
            </w:r>
            <w:proofErr w:type="spellStart"/>
            <w:r>
              <w:rPr>
                <w:sz w:val="24"/>
                <w:szCs w:val="24"/>
              </w:rPr>
              <w:t>self development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91" w:type="dxa"/>
          </w:tcPr>
          <w:p w14:paraId="7F1C0880" w14:textId="77777777" w:rsidR="00BF5397" w:rsidRPr="00A90E39" w:rsidRDefault="00BF5397" w:rsidP="00BF53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F5397" w:rsidRPr="00A90E39" w14:paraId="7AC88D15" w14:textId="77777777" w:rsidTr="006E23A4">
        <w:tc>
          <w:tcPr>
            <w:tcW w:w="7225" w:type="dxa"/>
          </w:tcPr>
          <w:p w14:paraId="3D733E2F" w14:textId="47434271" w:rsidR="00BF5397" w:rsidRDefault="00BF5397" w:rsidP="00BF53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staff have access to regular social events, either with their team or the wider organisation?</w:t>
            </w:r>
          </w:p>
        </w:tc>
        <w:tc>
          <w:tcPr>
            <w:tcW w:w="1791" w:type="dxa"/>
          </w:tcPr>
          <w:p w14:paraId="0925660C" w14:textId="77777777" w:rsidR="00BF5397" w:rsidRPr="00A90E39" w:rsidRDefault="00BF5397" w:rsidP="00BF539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43A7940" w14:textId="77777777" w:rsidR="006E23A4" w:rsidRDefault="006E23A4"/>
    <w:sectPr w:rsidR="006E23A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D3989" w14:textId="77777777" w:rsidR="006E23A4" w:rsidRDefault="006E23A4" w:rsidP="006E23A4">
      <w:pPr>
        <w:spacing w:after="0" w:line="240" w:lineRule="auto"/>
      </w:pPr>
      <w:r>
        <w:separator/>
      </w:r>
    </w:p>
  </w:endnote>
  <w:endnote w:type="continuationSeparator" w:id="0">
    <w:p w14:paraId="69E7F965" w14:textId="77777777" w:rsidR="006E23A4" w:rsidRDefault="006E23A4" w:rsidP="006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2222C" w14:textId="7DCC4DE1" w:rsidR="006E23A4" w:rsidRPr="006E23A4" w:rsidRDefault="006E23A4" w:rsidP="006E23A4">
    <w:pPr>
      <w:pStyle w:val="Footer"/>
      <w:pBdr>
        <w:top w:val="single" w:sz="4" w:space="1" w:color="auto"/>
      </w:pBdr>
      <w:rPr>
        <w:b/>
        <w:i/>
      </w:rPr>
    </w:pPr>
    <w:r w:rsidRPr="006E23A4">
      <w:rPr>
        <w:b/>
        <w:i/>
      </w:rPr>
      <w:t>Karen Warren</w:t>
    </w:r>
    <w:r w:rsidRPr="006E23A4">
      <w:rPr>
        <w:b/>
        <w:i/>
      </w:rPr>
      <w:tab/>
    </w:r>
    <w:r w:rsidRPr="006E23A4">
      <w:rPr>
        <w:b/>
        <w:i/>
      </w:rPr>
      <w:tab/>
      <w:t>KW Inner Strength</w:t>
    </w:r>
  </w:p>
  <w:p w14:paraId="21D4B01E" w14:textId="1D0E3B18" w:rsidR="006E23A4" w:rsidRPr="006E23A4" w:rsidRDefault="006E23A4" w:rsidP="006E23A4">
    <w:pPr>
      <w:pStyle w:val="Footer"/>
      <w:jc w:val="center"/>
      <w:rPr>
        <w:b/>
        <w:i/>
      </w:rPr>
    </w:pPr>
    <w:r w:rsidRPr="006E23A4">
      <w:rPr>
        <w:b/>
        <w:i/>
      </w:rPr>
      <w:t>kw-innerstrength.com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EE7B2" w14:textId="77777777" w:rsidR="006E23A4" w:rsidRDefault="006E23A4" w:rsidP="006E23A4">
      <w:pPr>
        <w:spacing w:after="0" w:line="240" w:lineRule="auto"/>
      </w:pPr>
      <w:r>
        <w:separator/>
      </w:r>
    </w:p>
  </w:footnote>
  <w:footnote w:type="continuationSeparator" w:id="0">
    <w:p w14:paraId="1BBD6024" w14:textId="77777777" w:rsidR="006E23A4" w:rsidRDefault="006E23A4" w:rsidP="006E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27FB" w14:textId="27566FA0" w:rsidR="006E23A4" w:rsidRPr="006E23A4" w:rsidRDefault="001767C1" w:rsidP="006E23A4">
    <w:pPr>
      <w:pStyle w:val="Header"/>
      <w:jc w:val="center"/>
      <w:rPr>
        <w:b/>
        <w:sz w:val="24"/>
      </w:rPr>
    </w:pPr>
    <w:r>
      <w:rPr>
        <w:b/>
        <w:sz w:val="24"/>
      </w:rPr>
      <w:t xml:space="preserve">Organisational Resilience </w:t>
    </w:r>
    <w:r w:rsidR="00BF5397">
      <w:rPr>
        <w:b/>
        <w:sz w:val="24"/>
      </w:rPr>
      <w:t xml:space="preserve">and </w:t>
    </w:r>
    <w:r w:rsidR="00BF5397" w:rsidRPr="00BF5397">
      <w:rPr>
        <w:b/>
        <w:sz w:val="24"/>
      </w:rPr>
      <w:t xml:space="preserve">Staff Engagement </w:t>
    </w:r>
    <w:r w:rsidR="006E23A4" w:rsidRPr="006E23A4">
      <w:rPr>
        <w:b/>
        <w:sz w:val="24"/>
      </w:rPr>
      <w:t>Checklist</w:t>
    </w:r>
  </w:p>
  <w:p w14:paraId="79C072AA" w14:textId="77777777" w:rsidR="006E23A4" w:rsidRPr="006E23A4" w:rsidRDefault="006E23A4" w:rsidP="006E23A4">
    <w:pPr>
      <w:pStyle w:val="Header"/>
      <w:pBdr>
        <w:bottom w:val="single" w:sz="4" w:space="1" w:color="auto"/>
      </w:pBdr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847A5"/>
    <w:multiLevelType w:val="hybridMultilevel"/>
    <w:tmpl w:val="9D1E0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A4"/>
    <w:rsid w:val="00040EF1"/>
    <w:rsid w:val="001767C1"/>
    <w:rsid w:val="005D6388"/>
    <w:rsid w:val="006E23A4"/>
    <w:rsid w:val="00835393"/>
    <w:rsid w:val="008F1435"/>
    <w:rsid w:val="00A90E39"/>
    <w:rsid w:val="00BF5397"/>
    <w:rsid w:val="00F9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3C63D"/>
  <w15:chartTrackingRefBased/>
  <w15:docId w15:val="{DBE66355-96E2-49AA-AA7A-0157EA63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A4"/>
  </w:style>
  <w:style w:type="paragraph" w:styleId="Footer">
    <w:name w:val="footer"/>
    <w:basedOn w:val="Normal"/>
    <w:link w:val="FooterChar"/>
    <w:uiPriority w:val="99"/>
    <w:unhideWhenUsed/>
    <w:rsid w:val="006E2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A4"/>
  </w:style>
  <w:style w:type="table" w:styleId="TableGrid">
    <w:name w:val="Table Grid"/>
    <w:basedOn w:val="TableNormal"/>
    <w:uiPriority w:val="39"/>
    <w:rsid w:val="006E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Warren</dc:creator>
  <cp:keywords/>
  <dc:description/>
  <cp:lastModifiedBy>Karen Warren</cp:lastModifiedBy>
  <cp:revision>3</cp:revision>
  <dcterms:created xsi:type="dcterms:W3CDTF">2018-07-30T12:27:00Z</dcterms:created>
  <dcterms:modified xsi:type="dcterms:W3CDTF">2018-07-30T13:25:00Z</dcterms:modified>
</cp:coreProperties>
</file>